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4A87" w14:textId="77777777" w:rsidR="0005035B" w:rsidRPr="0005035B" w:rsidRDefault="0005035B" w:rsidP="0005035B">
      <w:pPr>
        <w:rPr>
          <w:b/>
          <w:bCs/>
        </w:rPr>
      </w:pPr>
      <w:r w:rsidRPr="0005035B">
        <w:rPr>
          <w:b/>
          <w:bCs/>
        </w:rPr>
        <w:t>INFORMACE PRO RODIČE</w:t>
      </w:r>
    </w:p>
    <w:p w14:paraId="390E0605" w14:textId="77777777" w:rsidR="0005035B" w:rsidRPr="0005035B" w:rsidRDefault="0005035B" w:rsidP="0005035B">
      <w:pPr>
        <w:rPr>
          <w:b/>
          <w:bCs/>
        </w:rPr>
      </w:pPr>
      <w:r w:rsidRPr="0005035B">
        <w:rPr>
          <w:b/>
          <w:bCs/>
        </w:rPr>
        <w:t>Školní rok 2026/2027</w:t>
      </w:r>
    </w:p>
    <w:p w14:paraId="6A09B3A6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👩</w:t>
      </w:r>
      <w:r w:rsidRPr="0005035B">
        <w:rPr>
          <w:b/>
          <w:bCs/>
        </w:rPr>
        <w:t>‍</w:t>
      </w:r>
      <w:r w:rsidRPr="0005035B">
        <w:rPr>
          <w:rFonts w:ascii="Segoe UI Emoji" w:hAnsi="Segoe UI Emoji" w:cs="Segoe UI Emoji"/>
          <w:b/>
          <w:bCs/>
        </w:rPr>
        <w:t>🏫</w:t>
      </w:r>
      <w:r w:rsidRPr="0005035B">
        <w:rPr>
          <w:b/>
          <w:bCs/>
        </w:rPr>
        <w:t xml:space="preserve"> ROZDĚLENÍ TŘÍD</w:t>
      </w:r>
    </w:p>
    <w:p w14:paraId="113DCC3C" w14:textId="77777777" w:rsidR="0005035B" w:rsidRPr="0005035B" w:rsidRDefault="0005035B" w:rsidP="0005035B">
      <w:r w:rsidRPr="0005035B">
        <w:rPr>
          <w:b/>
          <w:bCs/>
        </w:rPr>
        <w:t>HVĚZDIČKY</w:t>
      </w:r>
    </w:p>
    <w:p w14:paraId="0AD0E6FA" w14:textId="77777777" w:rsidR="0005035B" w:rsidRPr="0005035B" w:rsidRDefault="0005035B" w:rsidP="0005035B">
      <w:pPr>
        <w:numPr>
          <w:ilvl w:val="0"/>
          <w:numId w:val="1"/>
        </w:numPr>
      </w:pPr>
      <w:r w:rsidRPr="0005035B">
        <w:t>Učitelky: Dana Doležalová, Aneta Čapková</w:t>
      </w:r>
    </w:p>
    <w:p w14:paraId="0B39BBBF" w14:textId="77777777" w:rsidR="0005035B" w:rsidRPr="0005035B" w:rsidRDefault="0005035B" w:rsidP="0005035B">
      <w:pPr>
        <w:numPr>
          <w:ilvl w:val="0"/>
          <w:numId w:val="1"/>
        </w:numPr>
      </w:pPr>
      <w:r w:rsidRPr="0005035B">
        <w:t>Asistentka: Markéta Krulišová</w:t>
      </w:r>
    </w:p>
    <w:p w14:paraId="40E44755" w14:textId="77777777" w:rsidR="0005035B" w:rsidRPr="0005035B" w:rsidRDefault="0005035B" w:rsidP="0005035B">
      <w:r w:rsidRPr="0005035B">
        <w:rPr>
          <w:b/>
          <w:bCs/>
        </w:rPr>
        <w:t>SLUNÍČKA</w:t>
      </w:r>
    </w:p>
    <w:p w14:paraId="10916385" w14:textId="77777777" w:rsidR="0005035B" w:rsidRPr="0005035B" w:rsidRDefault="0005035B" w:rsidP="0005035B">
      <w:pPr>
        <w:numPr>
          <w:ilvl w:val="0"/>
          <w:numId w:val="2"/>
        </w:numPr>
      </w:pPr>
      <w:r w:rsidRPr="0005035B">
        <w:t>Zástupce ředitele pro MŠ: Bc. Pavla Vašutová</w:t>
      </w:r>
    </w:p>
    <w:p w14:paraId="34A39E6A" w14:textId="77777777" w:rsidR="0005035B" w:rsidRPr="0005035B" w:rsidRDefault="0005035B" w:rsidP="0005035B">
      <w:pPr>
        <w:numPr>
          <w:ilvl w:val="0"/>
          <w:numId w:val="2"/>
        </w:numPr>
      </w:pPr>
      <w:r w:rsidRPr="0005035B">
        <w:t>Učitelka: Erika Němcová</w:t>
      </w:r>
    </w:p>
    <w:p w14:paraId="04010BB9" w14:textId="77777777" w:rsidR="0005035B" w:rsidRPr="0005035B" w:rsidRDefault="0005035B" w:rsidP="0005035B">
      <w:pPr>
        <w:numPr>
          <w:ilvl w:val="0"/>
          <w:numId w:val="2"/>
        </w:numPr>
      </w:pPr>
      <w:r w:rsidRPr="0005035B">
        <w:t>Asistentka: Petra Kunst</w:t>
      </w:r>
    </w:p>
    <w:p w14:paraId="372B6910" w14:textId="77777777" w:rsidR="0005035B" w:rsidRPr="0005035B" w:rsidRDefault="0005035B" w:rsidP="0005035B">
      <w:r w:rsidRPr="0005035B">
        <w:pict w14:anchorId="7DEAE684">
          <v:rect id="_x0000_i1025" style="width:0;height:1.5pt" o:hralign="center" o:hrstd="t" o:hr="t" fillcolor="#a0a0a0" stroked="f"/>
        </w:pict>
      </w:r>
    </w:p>
    <w:p w14:paraId="176A4EC6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💰</w:t>
      </w:r>
      <w:r w:rsidRPr="0005035B">
        <w:rPr>
          <w:b/>
          <w:bCs/>
        </w:rPr>
        <w:t xml:space="preserve"> PLATBY</w:t>
      </w:r>
    </w:p>
    <w:p w14:paraId="645CD21A" w14:textId="77777777" w:rsidR="0005035B" w:rsidRPr="0005035B" w:rsidRDefault="0005035B" w:rsidP="0005035B">
      <w:r w:rsidRPr="0005035B">
        <w:rPr>
          <w:b/>
          <w:bCs/>
        </w:rPr>
        <w:t>Měsíční poplatek:</w:t>
      </w:r>
      <w:r w:rsidRPr="0005035B">
        <w:t xml:space="preserve"> 600 Kč</w:t>
      </w:r>
    </w:p>
    <w:p w14:paraId="57F516EC" w14:textId="77777777" w:rsidR="0005035B" w:rsidRPr="0005035B" w:rsidRDefault="0005035B" w:rsidP="0005035B">
      <w:pPr>
        <w:numPr>
          <w:ilvl w:val="0"/>
          <w:numId w:val="3"/>
        </w:numPr>
      </w:pPr>
      <w:r w:rsidRPr="0005035B">
        <w:t xml:space="preserve">Předškoláci školné </w:t>
      </w:r>
      <w:r w:rsidRPr="0005035B">
        <w:rPr>
          <w:b/>
          <w:bCs/>
        </w:rPr>
        <w:t>neplatí</w:t>
      </w:r>
      <w:r w:rsidRPr="0005035B">
        <w:t>.</w:t>
      </w:r>
    </w:p>
    <w:p w14:paraId="707D2FA7" w14:textId="77777777" w:rsidR="0005035B" w:rsidRPr="0005035B" w:rsidRDefault="0005035B" w:rsidP="0005035B">
      <w:pPr>
        <w:numPr>
          <w:ilvl w:val="0"/>
          <w:numId w:val="3"/>
        </w:numPr>
      </w:pPr>
      <w:r w:rsidRPr="0005035B">
        <w:t>Ostatní děti hradí 600 Kč měsíčně.</w:t>
      </w:r>
    </w:p>
    <w:p w14:paraId="0D9A044B" w14:textId="77777777" w:rsidR="0005035B" w:rsidRPr="0005035B" w:rsidRDefault="0005035B" w:rsidP="0005035B">
      <w:pPr>
        <w:numPr>
          <w:ilvl w:val="0"/>
          <w:numId w:val="3"/>
        </w:numPr>
      </w:pPr>
      <w:r w:rsidRPr="0005035B">
        <w:t xml:space="preserve">Číslo účtu: </w:t>
      </w:r>
      <w:r w:rsidRPr="0005035B">
        <w:rPr>
          <w:b/>
          <w:bCs/>
        </w:rPr>
        <w:t>245 817 043/0600</w:t>
      </w:r>
    </w:p>
    <w:p w14:paraId="68A37701" w14:textId="77777777" w:rsidR="0005035B" w:rsidRPr="0005035B" w:rsidRDefault="0005035B" w:rsidP="0005035B">
      <w:r w:rsidRPr="0005035B">
        <w:rPr>
          <w:b/>
          <w:bCs/>
        </w:rPr>
        <w:t>Stravné:</w:t>
      </w:r>
    </w:p>
    <w:p w14:paraId="62193F52" w14:textId="77777777" w:rsidR="0005035B" w:rsidRPr="0005035B" w:rsidRDefault="0005035B" w:rsidP="0005035B">
      <w:pPr>
        <w:numPr>
          <w:ilvl w:val="0"/>
          <w:numId w:val="4"/>
        </w:numPr>
      </w:pPr>
      <w:r w:rsidRPr="0005035B">
        <w:t>Obědy se hradí zvlášť.</w:t>
      </w:r>
    </w:p>
    <w:p w14:paraId="7D9F2472" w14:textId="77777777" w:rsidR="0005035B" w:rsidRPr="0005035B" w:rsidRDefault="0005035B" w:rsidP="0005035B">
      <w:pPr>
        <w:numPr>
          <w:ilvl w:val="0"/>
          <w:numId w:val="4"/>
        </w:numPr>
      </w:pPr>
      <w:r w:rsidRPr="0005035B">
        <w:t>Každý měsíc obdržíte lísteček s informací k platbě.</w:t>
      </w:r>
    </w:p>
    <w:p w14:paraId="5D462CB0" w14:textId="77777777" w:rsidR="0005035B" w:rsidRPr="0005035B" w:rsidRDefault="0005035B" w:rsidP="0005035B">
      <w:r w:rsidRPr="0005035B">
        <w:rPr>
          <w:b/>
          <w:bCs/>
        </w:rPr>
        <w:t>Jednorázový poplatek v září:</w:t>
      </w:r>
    </w:p>
    <w:p w14:paraId="682D3EC4" w14:textId="77777777" w:rsidR="0005035B" w:rsidRPr="0005035B" w:rsidRDefault="0005035B" w:rsidP="0005035B">
      <w:pPr>
        <w:numPr>
          <w:ilvl w:val="0"/>
          <w:numId w:val="5"/>
        </w:numPr>
      </w:pPr>
      <w:r w:rsidRPr="0005035B">
        <w:t xml:space="preserve">Sluníčka: </w:t>
      </w:r>
      <w:r w:rsidRPr="0005035B">
        <w:rPr>
          <w:b/>
          <w:bCs/>
        </w:rPr>
        <w:t>400 Kč</w:t>
      </w:r>
    </w:p>
    <w:p w14:paraId="2ACDD573" w14:textId="77777777" w:rsidR="0005035B" w:rsidRPr="0005035B" w:rsidRDefault="0005035B" w:rsidP="0005035B">
      <w:pPr>
        <w:numPr>
          <w:ilvl w:val="0"/>
          <w:numId w:val="5"/>
        </w:numPr>
      </w:pPr>
      <w:r w:rsidRPr="0005035B">
        <w:t xml:space="preserve">Hvězdičky: </w:t>
      </w:r>
      <w:r w:rsidRPr="0005035B">
        <w:rPr>
          <w:b/>
          <w:bCs/>
        </w:rPr>
        <w:t>500 Kč</w:t>
      </w:r>
    </w:p>
    <w:p w14:paraId="35825400" w14:textId="77777777" w:rsidR="0005035B" w:rsidRPr="0005035B" w:rsidRDefault="0005035B" w:rsidP="0005035B">
      <w:pPr>
        <w:numPr>
          <w:ilvl w:val="0"/>
          <w:numId w:val="5"/>
        </w:numPr>
      </w:pPr>
      <w:r w:rsidRPr="0005035B">
        <w:t xml:space="preserve">Z poplatku budou během roku hrazeny odměny pro děti a </w:t>
      </w:r>
      <w:r w:rsidRPr="0005035B">
        <w:rPr>
          <w:b/>
          <w:bCs/>
        </w:rPr>
        <w:t>600 Kč na divadelní představení</w:t>
      </w:r>
      <w:r w:rsidRPr="0005035B">
        <w:t xml:space="preserve"> (čeká nás 5 představení).</w:t>
      </w:r>
    </w:p>
    <w:p w14:paraId="63DD58D1" w14:textId="77777777" w:rsidR="0005035B" w:rsidRPr="0005035B" w:rsidRDefault="0005035B" w:rsidP="0005035B">
      <w:r w:rsidRPr="0005035B">
        <w:t>Další platby (plavání, výlety, kino apod.) vám vždy včas oznámíme.</w:t>
      </w:r>
    </w:p>
    <w:p w14:paraId="3DA53B71" w14:textId="77777777" w:rsidR="0005035B" w:rsidRPr="0005035B" w:rsidRDefault="0005035B" w:rsidP="0005035B">
      <w:r w:rsidRPr="0005035B">
        <w:pict w14:anchorId="379A600C">
          <v:rect id="_x0000_i1026" style="width:0;height:1.5pt" o:hralign="center" o:hrstd="t" o:hr="t" fillcolor="#a0a0a0" stroked="f"/>
        </w:pict>
      </w:r>
    </w:p>
    <w:p w14:paraId="06E63F03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🍎</w:t>
      </w:r>
      <w:r w:rsidRPr="0005035B">
        <w:rPr>
          <w:b/>
          <w:bCs/>
        </w:rPr>
        <w:t xml:space="preserve"> JÍDELNA</w:t>
      </w:r>
    </w:p>
    <w:p w14:paraId="4A0C0B37" w14:textId="77777777" w:rsidR="0005035B" w:rsidRPr="0005035B" w:rsidRDefault="0005035B" w:rsidP="0005035B">
      <w:r w:rsidRPr="0005035B">
        <w:t xml:space="preserve">Stravování zajišťuje </w:t>
      </w:r>
      <w:r w:rsidRPr="0005035B">
        <w:rPr>
          <w:b/>
          <w:bCs/>
        </w:rPr>
        <w:t>Školní jídelna Edisonova</w:t>
      </w:r>
      <w:r w:rsidRPr="0005035B">
        <w:t>.</w:t>
      </w:r>
    </w:p>
    <w:p w14:paraId="4B170E81" w14:textId="77777777" w:rsidR="0005035B" w:rsidRPr="0005035B" w:rsidRDefault="0005035B" w:rsidP="0005035B">
      <w:r w:rsidRPr="0005035B">
        <w:t>V případě nemoci je nutné obědy odhlásit:</w:t>
      </w:r>
    </w:p>
    <w:p w14:paraId="4E943651" w14:textId="77777777" w:rsidR="0005035B" w:rsidRPr="0005035B" w:rsidRDefault="0005035B" w:rsidP="0005035B">
      <w:pPr>
        <w:numPr>
          <w:ilvl w:val="0"/>
          <w:numId w:val="6"/>
        </w:numPr>
      </w:pPr>
      <w:r w:rsidRPr="0005035B">
        <w:t>osobně v jídelně,</w:t>
      </w:r>
    </w:p>
    <w:p w14:paraId="26F497E5" w14:textId="77777777" w:rsidR="0005035B" w:rsidRPr="0005035B" w:rsidRDefault="0005035B" w:rsidP="0005035B">
      <w:pPr>
        <w:numPr>
          <w:ilvl w:val="0"/>
          <w:numId w:val="6"/>
        </w:numPr>
      </w:pPr>
      <w:r w:rsidRPr="0005035B">
        <w:t xml:space="preserve">nebo na tel. </w:t>
      </w:r>
      <w:r w:rsidRPr="0005035B">
        <w:rPr>
          <w:b/>
          <w:bCs/>
        </w:rPr>
        <w:t>412 371 742</w:t>
      </w:r>
      <w:r w:rsidRPr="0005035B">
        <w:t>.</w:t>
      </w:r>
    </w:p>
    <w:p w14:paraId="1073F733" w14:textId="77777777" w:rsidR="0005035B" w:rsidRPr="0005035B" w:rsidRDefault="0005035B" w:rsidP="0005035B">
      <w:r w:rsidRPr="0005035B">
        <w:rPr>
          <w:b/>
          <w:bCs/>
        </w:rPr>
        <w:lastRenderedPageBreak/>
        <w:t>První den nemoci</w:t>
      </w:r>
      <w:r w:rsidRPr="0005035B">
        <w:t xml:space="preserve"> je možné oběd vyzvednout. Další dny je nutné obědy odhlásit.</w:t>
      </w:r>
    </w:p>
    <w:p w14:paraId="4BDF0C2F" w14:textId="77777777" w:rsidR="0005035B" w:rsidRPr="0005035B" w:rsidRDefault="0005035B" w:rsidP="0005035B">
      <w:r w:rsidRPr="0005035B">
        <w:pict w14:anchorId="38637D35">
          <v:rect id="_x0000_i1027" style="width:0;height:1.5pt" o:hralign="center" o:hrstd="t" o:hr="t" fillcolor="#a0a0a0" stroked="f"/>
        </w:pict>
      </w:r>
    </w:p>
    <w:p w14:paraId="46E34ACE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🕖</w:t>
      </w:r>
      <w:r w:rsidRPr="0005035B">
        <w:rPr>
          <w:b/>
          <w:bCs/>
        </w:rPr>
        <w:t xml:space="preserve"> SCHÁZENÍ A VYZVEDÁVÁNÍ DĚTÍ</w:t>
      </w:r>
    </w:p>
    <w:p w14:paraId="18B9919D" w14:textId="77777777" w:rsidR="0005035B" w:rsidRPr="0005035B" w:rsidRDefault="0005035B" w:rsidP="0005035B">
      <w:pPr>
        <w:numPr>
          <w:ilvl w:val="0"/>
          <w:numId w:val="7"/>
        </w:numPr>
      </w:pPr>
      <w:r w:rsidRPr="0005035B">
        <w:t xml:space="preserve">Ráno se všechny děti scházejí u </w:t>
      </w:r>
      <w:r w:rsidRPr="0005035B">
        <w:rPr>
          <w:b/>
          <w:bCs/>
        </w:rPr>
        <w:t>Sluníček</w:t>
      </w:r>
      <w:r w:rsidRPr="0005035B">
        <w:t>.</w:t>
      </w:r>
    </w:p>
    <w:p w14:paraId="2213E02C" w14:textId="77777777" w:rsidR="0005035B" w:rsidRPr="0005035B" w:rsidRDefault="0005035B" w:rsidP="0005035B">
      <w:pPr>
        <w:numPr>
          <w:ilvl w:val="0"/>
          <w:numId w:val="7"/>
        </w:numPr>
      </w:pPr>
      <w:r w:rsidRPr="0005035B">
        <w:t xml:space="preserve">Do </w:t>
      </w:r>
      <w:r w:rsidRPr="0005035B">
        <w:rPr>
          <w:b/>
          <w:bCs/>
        </w:rPr>
        <w:t>7:00</w:t>
      </w:r>
      <w:r w:rsidRPr="0005035B">
        <w:t xml:space="preserve"> jsou všechny děti společně, poté odcházejí do svých tříd.</w:t>
      </w:r>
    </w:p>
    <w:p w14:paraId="6F8BAAEF" w14:textId="77777777" w:rsidR="0005035B" w:rsidRPr="0005035B" w:rsidRDefault="0005035B" w:rsidP="0005035B">
      <w:pPr>
        <w:numPr>
          <w:ilvl w:val="0"/>
          <w:numId w:val="7"/>
        </w:numPr>
      </w:pPr>
      <w:r w:rsidRPr="0005035B">
        <w:t xml:space="preserve">V </w:t>
      </w:r>
      <w:r w:rsidRPr="0005035B">
        <w:rPr>
          <w:b/>
          <w:bCs/>
        </w:rPr>
        <w:t>15:00</w:t>
      </w:r>
      <w:r w:rsidRPr="0005035B">
        <w:t xml:space="preserve"> se třídy opět spojí a všechny děti jsou u Sluníček.</w:t>
      </w:r>
    </w:p>
    <w:p w14:paraId="5C298071" w14:textId="77777777" w:rsidR="0005035B" w:rsidRPr="0005035B" w:rsidRDefault="0005035B" w:rsidP="0005035B">
      <w:pPr>
        <w:numPr>
          <w:ilvl w:val="0"/>
          <w:numId w:val="7"/>
        </w:numPr>
      </w:pPr>
      <w:r w:rsidRPr="0005035B">
        <w:t xml:space="preserve">Rozpis zvonění na jednotlivá oddělení najdete na nástěnce u </w:t>
      </w:r>
      <w:proofErr w:type="spellStart"/>
      <w:r w:rsidRPr="0005035B">
        <w:t>botníčků</w:t>
      </w:r>
      <w:proofErr w:type="spellEnd"/>
      <w:r w:rsidRPr="0005035B">
        <w:t>.</w:t>
      </w:r>
    </w:p>
    <w:p w14:paraId="3F31655D" w14:textId="77777777" w:rsidR="0005035B" w:rsidRPr="0005035B" w:rsidRDefault="0005035B" w:rsidP="0005035B">
      <w:pPr>
        <w:numPr>
          <w:ilvl w:val="0"/>
          <w:numId w:val="7"/>
        </w:numPr>
      </w:pPr>
      <w:r w:rsidRPr="0005035B">
        <w:t xml:space="preserve">Po předchozí domluvě je možné využít provoz školní družiny již od </w:t>
      </w:r>
      <w:r w:rsidRPr="0005035B">
        <w:rPr>
          <w:b/>
          <w:bCs/>
        </w:rPr>
        <w:t>5:15</w:t>
      </w:r>
      <w:r w:rsidRPr="0005035B">
        <w:t>.</w:t>
      </w:r>
    </w:p>
    <w:p w14:paraId="650A735B" w14:textId="77777777" w:rsidR="0005035B" w:rsidRPr="0005035B" w:rsidRDefault="0005035B" w:rsidP="0005035B">
      <w:r w:rsidRPr="0005035B">
        <w:pict w14:anchorId="5BC733B8">
          <v:rect id="_x0000_i1028" style="width:0;height:1.5pt" o:hralign="center" o:hrstd="t" o:hr="t" fillcolor="#a0a0a0" stroked="f"/>
        </w:pict>
      </w:r>
    </w:p>
    <w:p w14:paraId="5CF84A57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👕</w:t>
      </w:r>
      <w:r w:rsidRPr="0005035B">
        <w:rPr>
          <w:b/>
          <w:bCs/>
        </w:rPr>
        <w:t xml:space="preserve"> OBLEČENÍ</w:t>
      </w:r>
    </w:p>
    <w:p w14:paraId="3C48D51B" w14:textId="77777777" w:rsidR="0005035B" w:rsidRPr="0005035B" w:rsidRDefault="0005035B" w:rsidP="0005035B">
      <w:r w:rsidRPr="0005035B">
        <w:t>Prosíme rodiče:</w:t>
      </w:r>
    </w:p>
    <w:p w14:paraId="51243D0E" w14:textId="77777777" w:rsidR="0005035B" w:rsidRPr="0005035B" w:rsidRDefault="0005035B" w:rsidP="0005035B">
      <w:pPr>
        <w:numPr>
          <w:ilvl w:val="0"/>
          <w:numId w:val="8"/>
        </w:numPr>
      </w:pPr>
      <w:r w:rsidRPr="0005035B">
        <w:rPr>
          <w:b/>
          <w:bCs/>
        </w:rPr>
        <w:t>Podepisujte dětem oblečení a obuv.</w:t>
      </w:r>
    </w:p>
    <w:p w14:paraId="76473087" w14:textId="77777777" w:rsidR="0005035B" w:rsidRPr="0005035B" w:rsidRDefault="0005035B" w:rsidP="0005035B">
      <w:pPr>
        <w:numPr>
          <w:ilvl w:val="0"/>
          <w:numId w:val="8"/>
        </w:numPr>
      </w:pPr>
      <w:r w:rsidRPr="0005035B">
        <w:t xml:space="preserve">Nechte ve školce </w:t>
      </w:r>
      <w:r w:rsidRPr="0005035B">
        <w:rPr>
          <w:b/>
          <w:bCs/>
        </w:rPr>
        <w:t>náhradní oblečení</w:t>
      </w:r>
      <w:r w:rsidRPr="0005035B">
        <w:t>, a to i na ven.</w:t>
      </w:r>
    </w:p>
    <w:p w14:paraId="241DA135" w14:textId="77777777" w:rsidR="0005035B" w:rsidRPr="0005035B" w:rsidRDefault="0005035B" w:rsidP="0005035B">
      <w:pPr>
        <w:numPr>
          <w:ilvl w:val="0"/>
          <w:numId w:val="8"/>
        </w:numPr>
      </w:pPr>
      <w:r w:rsidRPr="0005035B">
        <w:t>Na zahradu dávejte raději starší boty – děti jezdí na odrážedlech.</w:t>
      </w:r>
    </w:p>
    <w:p w14:paraId="1FBE32F7" w14:textId="77777777" w:rsidR="0005035B" w:rsidRPr="0005035B" w:rsidRDefault="0005035B" w:rsidP="0005035B">
      <w:pPr>
        <w:numPr>
          <w:ilvl w:val="0"/>
          <w:numId w:val="8"/>
        </w:numPr>
      </w:pPr>
      <w:r w:rsidRPr="0005035B">
        <w:t xml:space="preserve">Vzhledem k deštivému počasí nezapomeňte na </w:t>
      </w:r>
      <w:r w:rsidRPr="0005035B">
        <w:rPr>
          <w:b/>
          <w:bCs/>
        </w:rPr>
        <w:t>holínky</w:t>
      </w:r>
      <w:r w:rsidRPr="0005035B">
        <w:t>.</w:t>
      </w:r>
    </w:p>
    <w:p w14:paraId="5EB5F6DC" w14:textId="77777777" w:rsidR="0005035B" w:rsidRPr="0005035B" w:rsidRDefault="0005035B" w:rsidP="0005035B">
      <w:pPr>
        <w:numPr>
          <w:ilvl w:val="0"/>
          <w:numId w:val="8"/>
        </w:numPr>
      </w:pPr>
      <w:r w:rsidRPr="0005035B">
        <w:t xml:space="preserve">Děti, které spinkají, potřebují </w:t>
      </w:r>
      <w:r w:rsidRPr="0005035B">
        <w:rPr>
          <w:b/>
          <w:bCs/>
        </w:rPr>
        <w:t>každý týden pyžamo</w:t>
      </w:r>
      <w:r w:rsidRPr="0005035B">
        <w:t>. Na konci týdne ho dostanou domů na vyprání.</w:t>
      </w:r>
    </w:p>
    <w:p w14:paraId="05CC3A8E" w14:textId="77777777" w:rsidR="0005035B" w:rsidRPr="0005035B" w:rsidRDefault="0005035B" w:rsidP="0005035B">
      <w:r w:rsidRPr="0005035B">
        <w:pict w14:anchorId="0417EF0B">
          <v:rect id="_x0000_i1029" style="width:0;height:1.5pt" o:hralign="center" o:hrstd="t" o:hr="t" fillcolor="#a0a0a0" stroked="f"/>
        </w:pict>
      </w:r>
    </w:p>
    <w:p w14:paraId="06EF0AE4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📢</w:t>
      </w:r>
      <w:r w:rsidRPr="0005035B">
        <w:rPr>
          <w:b/>
          <w:bCs/>
        </w:rPr>
        <w:t xml:space="preserve"> INFORMACE A FOTOGRAFIE</w:t>
      </w:r>
    </w:p>
    <w:p w14:paraId="1B81943D" w14:textId="77777777" w:rsidR="0005035B" w:rsidRPr="0005035B" w:rsidRDefault="0005035B" w:rsidP="0005035B">
      <w:r w:rsidRPr="0005035B">
        <w:t>Aktuální informace a akce najdete především:</w:t>
      </w:r>
    </w:p>
    <w:p w14:paraId="55209F9B" w14:textId="77777777" w:rsidR="0005035B" w:rsidRPr="0005035B" w:rsidRDefault="0005035B" w:rsidP="0005035B">
      <w:pPr>
        <w:numPr>
          <w:ilvl w:val="0"/>
          <w:numId w:val="9"/>
        </w:numPr>
      </w:pPr>
      <w:r w:rsidRPr="0005035B">
        <w:t>na nástěnkách ve školce,</w:t>
      </w:r>
    </w:p>
    <w:p w14:paraId="5F97E708" w14:textId="77777777" w:rsidR="0005035B" w:rsidRPr="0005035B" w:rsidRDefault="0005035B" w:rsidP="0005035B">
      <w:pPr>
        <w:numPr>
          <w:ilvl w:val="0"/>
          <w:numId w:val="9"/>
        </w:numPr>
      </w:pPr>
      <w:r w:rsidRPr="0005035B">
        <w:t>ve vitríně před školou,</w:t>
      </w:r>
    </w:p>
    <w:p w14:paraId="6187030F" w14:textId="77777777" w:rsidR="0005035B" w:rsidRPr="0005035B" w:rsidRDefault="0005035B" w:rsidP="0005035B">
      <w:pPr>
        <w:numPr>
          <w:ilvl w:val="0"/>
          <w:numId w:val="9"/>
        </w:numPr>
      </w:pPr>
      <w:r w:rsidRPr="0005035B">
        <w:t>na našich webových stránkách.</w:t>
      </w:r>
    </w:p>
    <w:p w14:paraId="138D3889" w14:textId="77777777" w:rsidR="0005035B" w:rsidRPr="0005035B" w:rsidRDefault="0005035B" w:rsidP="0005035B">
      <w:hyperlink r:id="rId5" w:history="1">
        <w:r w:rsidRPr="0005035B">
          <w:rPr>
            <w:rStyle w:val="Hypertextovodkaz"/>
          </w:rPr>
          <w:t>Webové stránky ZŠ a MŠ Bratislavská</w:t>
        </w:r>
      </w:hyperlink>
    </w:p>
    <w:p w14:paraId="2BBE8A55" w14:textId="77777777" w:rsidR="0005035B" w:rsidRPr="0005035B" w:rsidRDefault="0005035B" w:rsidP="0005035B">
      <w:r w:rsidRPr="0005035B">
        <w:rPr>
          <w:b/>
          <w:bCs/>
        </w:rPr>
        <w:t>Facebook:</w:t>
      </w:r>
      <w:r w:rsidRPr="0005035B">
        <w:t xml:space="preserve"> ZŠ a MŠ Bratislavská Varnsdorf</w:t>
      </w:r>
      <w:r w:rsidRPr="0005035B">
        <w:br/>
      </w:r>
      <w:r w:rsidRPr="0005035B">
        <w:rPr>
          <w:b/>
          <w:bCs/>
        </w:rPr>
        <w:t>Rajče:</w:t>
      </w:r>
      <w:r w:rsidRPr="0005035B">
        <w:t xml:space="preserve"> </w:t>
      </w:r>
      <w:hyperlink r:id="rId6" w:history="1">
        <w:r w:rsidRPr="0005035B">
          <w:rPr>
            <w:rStyle w:val="Hypertextovodkaz"/>
          </w:rPr>
          <w:t>Fotografie MŠ Hvězdička</w:t>
        </w:r>
      </w:hyperlink>
    </w:p>
    <w:p w14:paraId="47CD98F3" w14:textId="77777777" w:rsidR="0005035B" w:rsidRPr="0005035B" w:rsidRDefault="0005035B" w:rsidP="0005035B">
      <w:r w:rsidRPr="0005035B">
        <w:pict w14:anchorId="253A1A44">
          <v:rect id="_x0000_i1030" style="width:0;height:1.5pt" o:hralign="center" o:hrstd="t" o:hr="t" fillcolor="#a0a0a0" stroked="f"/>
        </w:pict>
      </w:r>
    </w:p>
    <w:p w14:paraId="3571735A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📱</w:t>
      </w:r>
      <w:r w:rsidRPr="0005035B">
        <w:rPr>
          <w:b/>
          <w:bCs/>
        </w:rPr>
        <w:t xml:space="preserve"> WHATSAPP SKUPINA</w:t>
      </w:r>
    </w:p>
    <w:p w14:paraId="5C630BB3" w14:textId="77777777" w:rsidR="0005035B" w:rsidRPr="0005035B" w:rsidRDefault="0005035B" w:rsidP="0005035B">
      <w:r w:rsidRPr="0005035B">
        <w:t>Po vašem souhlasu vás přidáme do skupiny na WhatsAppu.</w:t>
      </w:r>
    </w:p>
    <w:p w14:paraId="5EC4C138" w14:textId="77777777" w:rsidR="0005035B" w:rsidRPr="0005035B" w:rsidRDefault="0005035B" w:rsidP="0005035B">
      <w:pPr>
        <w:numPr>
          <w:ilvl w:val="0"/>
          <w:numId w:val="10"/>
        </w:numPr>
      </w:pPr>
      <w:r w:rsidRPr="0005035B">
        <w:t>Pokud chtějí být ve skupině oba rodiče, nahlaste to paní učitelce.</w:t>
      </w:r>
    </w:p>
    <w:p w14:paraId="3D357077" w14:textId="77777777" w:rsidR="0005035B" w:rsidRPr="0005035B" w:rsidRDefault="0005035B" w:rsidP="0005035B">
      <w:pPr>
        <w:numPr>
          <w:ilvl w:val="0"/>
          <w:numId w:val="10"/>
        </w:numPr>
      </w:pPr>
      <w:r w:rsidRPr="0005035B">
        <w:t xml:space="preserve">Skupina slouží pouze k </w:t>
      </w:r>
      <w:r w:rsidRPr="0005035B">
        <w:rPr>
          <w:b/>
          <w:bCs/>
        </w:rPr>
        <w:t>hromadnému předávání informací</w:t>
      </w:r>
      <w:r w:rsidRPr="0005035B">
        <w:t>.</w:t>
      </w:r>
    </w:p>
    <w:p w14:paraId="46284704" w14:textId="77777777" w:rsidR="0005035B" w:rsidRPr="0005035B" w:rsidRDefault="0005035B" w:rsidP="0005035B">
      <w:pPr>
        <w:numPr>
          <w:ilvl w:val="0"/>
          <w:numId w:val="10"/>
        </w:numPr>
      </w:pPr>
      <w:r w:rsidRPr="0005035B">
        <w:lastRenderedPageBreak/>
        <w:t xml:space="preserve">Soukromé informace a omlouvání dětí řešte osobně nebo telefonicky na </w:t>
      </w:r>
      <w:r w:rsidRPr="0005035B">
        <w:rPr>
          <w:b/>
          <w:bCs/>
        </w:rPr>
        <w:t>727 914 958</w:t>
      </w:r>
      <w:r w:rsidRPr="0005035B">
        <w:t>.</w:t>
      </w:r>
    </w:p>
    <w:p w14:paraId="123950BA" w14:textId="77777777" w:rsidR="0005035B" w:rsidRPr="0005035B" w:rsidRDefault="0005035B" w:rsidP="0005035B">
      <w:pPr>
        <w:numPr>
          <w:ilvl w:val="0"/>
          <w:numId w:val="10"/>
        </w:numPr>
      </w:pPr>
      <w:r w:rsidRPr="0005035B">
        <w:t>Prosíme, neřešte tyto záležitosti ve skupině.</w:t>
      </w:r>
    </w:p>
    <w:p w14:paraId="3BDAB51B" w14:textId="77777777" w:rsidR="0005035B" w:rsidRPr="0005035B" w:rsidRDefault="0005035B" w:rsidP="0005035B">
      <w:r w:rsidRPr="0005035B">
        <w:pict w14:anchorId="410E6F0E">
          <v:rect id="_x0000_i1031" style="width:0;height:1.5pt" o:hralign="center" o:hrstd="t" o:hr="t" fillcolor="#a0a0a0" stroked="f"/>
        </w:pict>
      </w:r>
    </w:p>
    <w:p w14:paraId="506295DD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🏊</w:t>
      </w:r>
      <w:r w:rsidRPr="0005035B">
        <w:rPr>
          <w:b/>
          <w:bCs/>
        </w:rPr>
        <w:t xml:space="preserve"> PLAVÁNÍ</w:t>
      </w:r>
    </w:p>
    <w:p w14:paraId="711C1CF1" w14:textId="77777777" w:rsidR="0005035B" w:rsidRPr="0005035B" w:rsidRDefault="0005035B" w:rsidP="0005035B">
      <w:r w:rsidRPr="0005035B">
        <w:t>Termín a další informace včas upřesníme.</w:t>
      </w:r>
    </w:p>
    <w:p w14:paraId="5E8F4BB3" w14:textId="77777777" w:rsidR="0005035B" w:rsidRPr="0005035B" w:rsidRDefault="0005035B" w:rsidP="0005035B">
      <w:r w:rsidRPr="0005035B">
        <w:pict w14:anchorId="61C74972">
          <v:rect id="_x0000_i1032" style="width:0;height:1.5pt" o:hralign="center" o:hrstd="t" o:hr="t" fillcolor="#a0a0a0" stroked="f"/>
        </w:pict>
      </w:r>
    </w:p>
    <w:p w14:paraId="3A57FF80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♻️</w:t>
      </w:r>
      <w:r w:rsidRPr="0005035B">
        <w:rPr>
          <w:b/>
          <w:bCs/>
        </w:rPr>
        <w:t xml:space="preserve"> SBĚR SUROVIN</w:t>
      </w:r>
    </w:p>
    <w:p w14:paraId="5CF1936F" w14:textId="77777777" w:rsidR="0005035B" w:rsidRPr="0005035B" w:rsidRDefault="0005035B" w:rsidP="0005035B">
      <w:r w:rsidRPr="0005035B">
        <w:t xml:space="preserve">Od </w:t>
      </w:r>
      <w:r w:rsidRPr="0005035B">
        <w:rPr>
          <w:b/>
          <w:bCs/>
        </w:rPr>
        <w:t>16. 9. 2026</w:t>
      </w:r>
      <w:r w:rsidRPr="0005035B">
        <w:t xml:space="preserve"> probíhá sběr:</w:t>
      </w:r>
    </w:p>
    <w:p w14:paraId="3AB20388" w14:textId="77777777" w:rsidR="0005035B" w:rsidRPr="0005035B" w:rsidRDefault="0005035B" w:rsidP="0005035B">
      <w:pPr>
        <w:numPr>
          <w:ilvl w:val="0"/>
          <w:numId w:val="11"/>
        </w:numPr>
      </w:pPr>
      <w:r w:rsidRPr="0005035B">
        <w:t>papíru,</w:t>
      </w:r>
    </w:p>
    <w:p w14:paraId="5A3E5C0F" w14:textId="77777777" w:rsidR="0005035B" w:rsidRPr="0005035B" w:rsidRDefault="0005035B" w:rsidP="0005035B">
      <w:pPr>
        <w:numPr>
          <w:ilvl w:val="0"/>
          <w:numId w:val="11"/>
        </w:numPr>
      </w:pPr>
      <w:r w:rsidRPr="0005035B">
        <w:t>tetrapaků,</w:t>
      </w:r>
    </w:p>
    <w:p w14:paraId="255E9B9E" w14:textId="77777777" w:rsidR="0005035B" w:rsidRPr="0005035B" w:rsidRDefault="0005035B" w:rsidP="0005035B">
      <w:pPr>
        <w:numPr>
          <w:ilvl w:val="0"/>
          <w:numId w:val="11"/>
        </w:numPr>
      </w:pPr>
      <w:r w:rsidRPr="0005035B">
        <w:t>PET lahví.</w:t>
      </w:r>
    </w:p>
    <w:p w14:paraId="3984D304" w14:textId="77777777" w:rsidR="0005035B" w:rsidRPr="0005035B" w:rsidRDefault="0005035B" w:rsidP="0005035B">
      <w:r w:rsidRPr="0005035B">
        <w:t xml:space="preserve">Suroviny ukládejte </w:t>
      </w:r>
      <w:r w:rsidRPr="0005035B">
        <w:rPr>
          <w:b/>
          <w:bCs/>
        </w:rPr>
        <w:t>zabalené za branku školky</w:t>
      </w:r>
      <w:r w:rsidRPr="0005035B">
        <w:t>.</w:t>
      </w:r>
    </w:p>
    <w:p w14:paraId="37A01965" w14:textId="77777777" w:rsidR="0005035B" w:rsidRPr="0005035B" w:rsidRDefault="0005035B" w:rsidP="0005035B">
      <w:r w:rsidRPr="0005035B">
        <w:t>Na konci školního roku proběhne vyhodnocení a děti, které se do sběru zapojily, dostanou malou odměnu.</w:t>
      </w:r>
    </w:p>
    <w:p w14:paraId="13FB0279" w14:textId="77777777" w:rsidR="0005035B" w:rsidRPr="0005035B" w:rsidRDefault="0005035B" w:rsidP="0005035B">
      <w:r w:rsidRPr="0005035B">
        <w:t xml:space="preserve">V průběhu září zahájíme také sběr </w:t>
      </w:r>
      <w:r w:rsidRPr="0005035B">
        <w:rPr>
          <w:b/>
          <w:bCs/>
        </w:rPr>
        <w:t>kaštanů a žaludů</w:t>
      </w:r>
      <w:r w:rsidRPr="0005035B">
        <w:t>, které předáme myslivcům jako krmivo pro lesní zvěř.</w:t>
      </w:r>
    </w:p>
    <w:p w14:paraId="1F9A9A13" w14:textId="77777777" w:rsidR="0005035B" w:rsidRPr="0005035B" w:rsidRDefault="0005035B" w:rsidP="0005035B">
      <w:r w:rsidRPr="0005035B">
        <w:pict w14:anchorId="355980B1">
          <v:rect id="_x0000_i1033" style="width:0;height:1.5pt" o:hralign="center" o:hrstd="t" o:hr="t" fillcolor="#a0a0a0" stroked="f"/>
        </w:pict>
      </w:r>
    </w:p>
    <w:p w14:paraId="091594A3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🎒</w:t>
      </w:r>
      <w:r w:rsidRPr="0005035B">
        <w:rPr>
          <w:b/>
          <w:bCs/>
        </w:rPr>
        <w:t xml:space="preserve"> PŘEDŠKOLÁCI</w:t>
      </w:r>
    </w:p>
    <w:p w14:paraId="1BF3DA81" w14:textId="77777777" w:rsidR="0005035B" w:rsidRPr="0005035B" w:rsidRDefault="0005035B" w:rsidP="0005035B">
      <w:pPr>
        <w:numPr>
          <w:ilvl w:val="0"/>
          <w:numId w:val="12"/>
        </w:numPr>
      </w:pPr>
      <w:r w:rsidRPr="0005035B">
        <w:t>Předškoláci se účastní většího množství akcí.</w:t>
      </w:r>
    </w:p>
    <w:p w14:paraId="75123D8F" w14:textId="77777777" w:rsidR="0005035B" w:rsidRPr="0005035B" w:rsidRDefault="0005035B" w:rsidP="0005035B">
      <w:pPr>
        <w:numPr>
          <w:ilvl w:val="0"/>
          <w:numId w:val="12"/>
        </w:numPr>
      </w:pPr>
      <w:r w:rsidRPr="0005035B">
        <w:t>O jednotlivých akcích vás budeme včas informovat.</w:t>
      </w:r>
    </w:p>
    <w:p w14:paraId="57D087B7" w14:textId="77777777" w:rsidR="0005035B" w:rsidRPr="0005035B" w:rsidRDefault="0005035B" w:rsidP="0005035B">
      <w:pPr>
        <w:numPr>
          <w:ilvl w:val="0"/>
          <w:numId w:val="12"/>
        </w:numPr>
      </w:pPr>
      <w:r w:rsidRPr="0005035B">
        <w:t>Pro mladší děti bude ve školce připraven podobný program.</w:t>
      </w:r>
    </w:p>
    <w:p w14:paraId="75F35F8E" w14:textId="77777777" w:rsidR="0005035B" w:rsidRPr="0005035B" w:rsidRDefault="0005035B" w:rsidP="0005035B">
      <w:pPr>
        <w:numPr>
          <w:ilvl w:val="0"/>
          <w:numId w:val="12"/>
        </w:numPr>
      </w:pPr>
      <w:r w:rsidRPr="0005035B">
        <w:t xml:space="preserve">Předškoláci mají </w:t>
      </w:r>
      <w:r w:rsidRPr="0005035B">
        <w:rPr>
          <w:b/>
          <w:bCs/>
        </w:rPr>
        <w:t>povinnou předškolní docházku</w:t>
      </w:r>
      <w:r w:rsidRPr="0005035B">
        <w:t>.</w:t>
      </w:r>
    </w:p>
    <w:p w14:paraId="14A5AFE4" w14:textId="77777777" w:rsidR="0005035B" w:rsidRPr="0005035B" w:rsidRDefault="0005035B" w:rsidP="0005035B">
      <w:pPr>
        <w:numPr>
          <w:ilvl w:val="0"/>
          <w:numId w:val="12"/>
        </w:numPr>
      </w:pPr>
      <w:r w:rsidRPr="0005035B">
        <w:t>Nepřítomnost je nutné omlouvat.</w:t>
      </w:r>
    </w:p>
    <w:p w14:paraId="3359877C" w14:textId="77777777" w:rsidR="0005035B" w:rsidRPr="0005035B" w:rsidRDefault="0005035B" w:rsidP="0005035B">
      <w:pPr>
        <w:numPr>
          <w:ilvl w:val="0"/>
          <w:numId w:val="12"/>
        </w:numPr>
      </w:pPr>
      <w:r w:rsidRPr="0005035B">
        <w:t xml:space="preserve">Na konci každého měsíce je potřeba </w:t>
      </w:r>
      <w:r w:rsidRPr="0005035B">
        <w:rPr>
          <w:b/>
          <w:bCs/>
        </w:rPr>
        <w:t>podepsat omluvný list</w:t>
      </w:r>
      <w:r w:rsidRPr="0005035B">
        <w:t>.</w:t>
      </w:r>
    </w:p>
    <w:p w14:paraId="0CAF68BB" w14:textId="77777777" w:rsidR="0005035B" w:rsidRPr="0005035B" w:rsidRDefault="0005035B" w:rsidP="0005035B">
      <w:r w:rsidRPr="0005035B">
        <w:pict w14:anchorId="45AADDD1">
          <v:rect id="_x0000_i1034" style="width:0;height:1.5pt" o:hralign="center" o:hrstd="t" o:hr="t" fillcolor="#a0a0a0" stroked="f"/>
        </w:pict>
      </w:r>
    </w:p>
    <w:p w14:paraId="405188C1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🤝</w:t>
      </w:r>
      <w:r w:rsidRPr="0005035B">
        <w:rPr>
          <w:b/>
          <w:bCs/>
        </w:rPr>
        <w:t xml:space="preserve"> SPOLEČNÉ AKCE ZŠ A MŠ</w:t>
      </w:r>
    </w:p>
    <w:p w14:paraId="12F81E25" w14:textId="77777777" w:rsidR="0005035B" w:rsidRPr="0005035B" w:rsidRDefault="0005035B" w:rsidP="0005035B">
      <w:r w:rsidRPr="0005035B">
        <w:t>Vedeme děti ke spolupráci a vzájemné pomoci mezi mladšími a staršími dětmi.</w:t>
      </w:r>
    </w:p>
    <w:p w14:paraId="53A93699" w14:textId="77777777" w:rsidR="0005035B" w:rsidRPr="0005035B" w:rsidRDefault="0005035B" w:rsidP="0005035B">
      <w:r w:rsidRPr="0005035B">
        <w:t>Během roku se mohou těšit například na:</w:t>
      </w:r>
    </w:p>
    <w:p w14:paraId="1DA07E86" w14:textId="77777777" w:rsidR="0005035B" w:rsidRPr="0005035B" w:rsidRDefault="0005035B" w:rsidP="0005035B">
      <w:pPr>
        <w:numPr>
          <w:ilvl w:val="0"/>
          <w:numId w:val="13"/>
        </w:numPr>
      </w:pPr>
      <w:r w:rsidRPr="0005035B">
        <w:t>Malý velký kamarád,</w:t>
      </w:r>
    </w:p>
    <w:p w14:paraId="3122A695" w14:textId="77777777" w:rsidR="0005035B" w:rsidRPr="0005035B" w:rsidRDefault="0005035B" w:rsidP="0005035B">
      <w:pPr>
        <w:numPr>
          <w:ilvl w:val="0"/>
          <w:numId w:val="13"/>
        </w:numPr>
      </w:pPr>
      <w:r w:rsidRPr="0005035B">
        <w:t>Pálení čarodějnic,</w:t>
      </w:r>
    </w:p>
    <w:p w14:paraId="195D7C0C" w14:textId="77777777" w:rsidR="0005035B" w:rsidRPr="0005035B" w:rsidRDefault="0005035B" w:rsidP="0005035B">
      <w:pPr>
        <w:numPr>
          <w:ilvl w:val="0"/>
          <w:numId w:val="13"/>
        </w:numPr>
      </w:pPr>
      <w:r w:rsidRPr="0005035B">
        <w:t>Školní akademii,</w:t>
      </w:r>
    </w:p>
    <w:p w14:paraId="326C8AA3" w14:textId="77777777" w:rsidR="0005035B" w:rsidRPr="0005035B" w:rsidRDefault="0005035B" w:rsidP="0005035B">
      <w:pPr>
        <w:numPr>
          <w:ilvl w:val="0"/>
          <w:numId w:val="13"/>
        </w:numPr>
      </w:pPr>
      <w:r w:rsidRPr="0005035B">
        <w:lastRenderedPageBreak/>
        <w:t>Čerta a Mikuláše,</w:t>
      </w:r>
    </w:p>
    <w:p w14:paraId="090F647D" w14:textId="77777777" w:rsidR="0005035B" w:rsidRPr="0005035B" w:rsidRDefault="0005035B" w:rsidP="0005035B">
      <w:pPr>
        <w:numPr>
          <w:ilvl w:val="0"/>
          <w:numId w:val="13"/>
        </w:numPr>
      </w:pPr>
      <w:r w:rsidRPr="0005035B">
        <w:t>a další společné akce.</w:t>
      </w:r>
    </w:p>
    <w:p w14:paraId="2E8EB7A6" w14:textId="77777777" w:rsidR="0005035B" w:rsidRPr="0005035B" w:rsidRDefault="0005035B" w:rsidP="0005035B">
      <w:r w:rsidRPr="0005035B">
        <w:t>Termíny budeme průběžně upřesňovat.</w:t>
      </w:r>
    </w:p>
    <w:p w14:paraId="34282389" w14:textId="77777777" w:rsidR="0005035B" w:rsidRPr="0005035B" w:rsidRDefault="0005035B" w:rsidP="0005035B">
      <w:r w:rsidRPr="0005035B">
        <w:pict w14:anchorId="470C7AC2">
          <v:rect id="_x0000_i1035" style="width:0;height:1.5pt" o:hralign="center" o:hrstd="t" o:hr="t" fillcolor="#a0a0a0" stroked="f"/>
        </w:pict>
      </w:r>
    </w:p>
    <w:p w14:paraId="02E81C82" w14:textId="77777777" w:rsidR="0005035B" w:rsidRPr="0005035B" w:rsidRDefault="0005035B" w:rsidP="0005035B">
      <w:pPr>
        <w:rPr>
          <w:b/>
          <w:bCs/>
        </w:rPr>
      </w:pPr>
      <w:r w:rsidRPr="0005035B">
        <w:rPr>
          <w:rFonts w:ascii="Segoe UI Emoji" w:hAnsi="Segoe UI Emoji" w:cs="Segoe UI Emoji"/>
          <w:b/>
          <w:bCs/>
        </w:rPr>
        <w:t>ℹ️</w:t>
      </w:r>
      <w:r w:rsidRPr="0005035B">
        <w:rPr>
          <w:b/>
          <w:bCs/>
        </w:rPr>
        <w:t xml:space="preserve"> OSTATNÍ DŮLEŽITÉ INFORMACE</w:t>
      </w:r>
    </w:p>
    <w:p w14:paraId="1D9A639F" w14:textId="77777777" w:rsidR="0005035B" w:rsidRPr="0005035B" w:rsidRDefault="0005035B" w:rsidP="0005035B">
      <w:pPr>
        <w:numPr>
          <w:ilvl w:val="0"/>
          <w:numId w:val="14"/>
        </w:numPr>
      </w:pPr>
      <w:r w:rsidRPr="0005035B">
        <w:rPr>
          <w:b/>
          <w:bCs/>
        </w:rPr>
        <w:t>Nedávejte dětem do školky hračky z domova.</w:t>
      </w:r>
    </w:p>
    <w:p w14:paraId="46EC8DAD" w14:textId="77777777" w:rsidR="0005035B" w:rsidRPr="0005035B" w:rsidRDefault="0005035B" w:rsidP="0005035B">
      <w:pPr>
        <w:numPr>
          <w:ilvl w:val="0"/>
          <w:numId w:val="14"/>
        </w:numPr>
      </w:pPr>
      <w:r w:rsidRPr="0005035B">
        <w:t xml:space="preserve">Pokud dítě odchází </w:t>
      </w:r>
      <w:r w:rsidRPr="0005035B">
        <w:rPr>
          <w:b/>
          <w:bCs/>
        </w:rPr>
        <w:t>po obědě</w:t>
      </w:r>
      <w:r w:rsidRPr="0005035B">
        <w:t xml:space="preserve">, dejte ráno v šatně </w:t>
      </w:r>
      <w:r w:rsidRPr="0005035B">
        <w:rPr>
          <w:b/>
          <w:bCs/>
        </w:rPr>
        <w:t>modrý kolíček</w:t>
      </w:r>
      <w:r w:rsidRPr="0005035B">
        <w:t>.</w:t>
      </w:r>
    </w:p>
    <w:p w14:paraId="7C03F831" w14:textId="77777777" w:rsidR="0005035B" w:rsidRPr="0005035B" w:rsidRDefault="0005035B" w:rsidP="0005035B">
      <w:pPr>
        <w:numPr>
          <w:ilvl w:val="0"/>
          <w:numId w:val="14"/>
        </w:numPr>
      </w:pPr>
      <w:r w:rsidRPr="0005035B">
        <w:t>Změnu telefonního čísla, adresy apod. nahlaste paní učitelce.</w:t>
      </w:r>
    </w:p>
    <w:p w14:paraId="3F55618B" w14:textId="77777777" w:rsidR="0005035B" w:rsidRPr="0005035B" w:rsidRDefault="0005035B" w:rsidP="0005035B">
      <w:pPr>
        <w:numPr>
          <w:ilvl w:val="0"/>
          <w:numId w:val="14"/>
        </w:numPr>
      </w:pPr>
      <w:r w:rsidRPr="0005035B">
        <w:t>Pokud má dítě úraz nebo modřinu z domova, informujte nás při předávání dítěte.</w:t>
      </w:r>
    </w:p>
    <w:p w14:paraId="498BE125" w14:textId="77777777" w:rsidR="0005035B" w:rsidRPr="0005035B" w:rsidRDefault="0005035B" w:rsidP="0005035B">
      <w:pPr>
        <w:numPr>
          <w:ilvl w:val="0"/>
          <w:numId w:val="14"/>
        </w:numPr>
      </w:pPr>
      <w:r w:rsidRPr="0005035B">
        <w:t>Průběžně se snažíme zlepšovat prostředí školky a pořizovat nové pomůcky. Pokud máte nápad, jak školku ještě vylepšit, budeme rádi za vaše podněty.</w:t>
      </w:r>
    </w:p>
    <w:p w14:paraId="16492581" w14:textId="77777777" w:rsidR="0005035B" w:rsidRPr="0005035B" w:rsidRDefault="0005035B" w:rsidP="0005035B">
      <w:pPr>
        <w:numPr>
          <w:ilvl w:val="0"/>
          <w:numId w:val="14"/>
        </w:numPr>
      </w:pPr>
      <w:r w:rsidRPr="0005035B">
        <w:t xml:space="preserve">V případě jakýchkoli dotazů nebo nejasností se </w:t>
      </w:r>
      <w:r w:rsidRPr="0005035B">
        <w:rPr>
          <w:b/>
          <w:bCs/>
        </w:rPr>
        <w:t>neváhejte obrátit na paní učitelky</w:t>
      </w:r>
      <w:r w:rsidRPr="0005035B">
        <w:t>.</w:t>
      </w:r>
    </w:p>
    <w:p w14:paraId="0F309045" w14:textId="77777777" w:rsidR="0005035B" w:rsidRPr="0005035B" w:rsidRDefault="0005035B" w:rsidP="0005035B">
      <w:pPr>
        <w:rPr>
          <w:b/>
          <w:bCs/>
        </w:rPr>
      </w:pPr>
      <w:r w:rsidRPr="0005035B">
        <w:rPr>
          <w:b/>
          <w:bCs/>
        </w:rPr>
        <w:t>DĚKUJEME ZA SPOLUPRÁCI A PŘEJEME VÁM PŘÍJEMNÝ ŠKOLNÍ ROK 2026/2027!</w:t>
      </w:r>
    </w:p>
    <w:p w14:paraId="58A55F5B" w14:textId="452953AE" w:rsidR="00611C0A" w:rsidRDefault="00611C0A" w:rsidP="0005035B"/>
    <w:sectPr w:rsidR="00611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427B"/>
    <w:multiLevelType w:val="multilevel"/>
    <w:tmpl w:val="3054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E25A0"/>
    <w:multiLevelType w:val="multilevel"/>
    <w:tmpl w:val="3082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01F34"/>
    <w:multiLevelType w:val="multilevel"/>
    <w:tmpl w:val="8972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E2630"/>
    <w:multiLevelType w:val="multilevel"/>
    <w:tmpl w:val="7682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6C5415"/>
    <w:multiLevelType w:val="multilevel"/>
    <w:tmpl w:val="E9FA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B4895"/>
    <w:multiLevelType w:val="multilevel"/>
    <w:tmpl w:val="915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000A7"/>
    <w:multiLevelType w:val="multilevel"/>
    <w:tmpl w:val="52FC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53B34"/>
    <w:multiLevelType w:val="multilevel"/>
    <w:tmpl w:val="DD0A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A57CB"/>
    <w:multiLevelType w:val="multilevel"/>
    <w:tmpl w:val="B02E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A65136"/>
    <w:multiLevelType w:val="multilevel"/>
    <w:tmpl w:val="9146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261C44"/>
    <w:multiLevelType w:val="multilevel"/>
    <w:tmpl w:val="2E8E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B7993"/>
    <w:multiLevelType w:val="multilevel"/>
    <w:tmpl w:val="8D16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054258"/>
    <w:multiLevelType w:val="multilevel"/>
    <w:tmpl w:val="E5A6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8F43C2"/>
    <w:multiLevelType w:val="multilevel"/>
    <w:tmpl w:val="732E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454065">
    <w:abstractNumId w:val="9"/>
  </w:num>
  <w:num w:numId="2" w16cid:durableId="1889099529">
    <w:abstractNumId w:val="13"/>
  </w:num>
  <w:num w:numId="3" w16cid:durableId="462893573">
    <w:abstractNumId w:val="4"/>
  </w:num>
  <w:num w:numId="4" w16cid:durableId="1025786002">
    <w:abstractNumId w:val="5"/>
  </w:num>
  <w:num w:numId="5" w16cid:durableId="141581504">
    <w:abstractNumId w:val="12"/>
  </w:num>
  <w:num w:numId="6" w16cid:durableId="101846137">
    <w:abstractNumId w:val="0"/>
  </w:num>
  <w:num w:numId="7" w16cid:durableId="1961179786">
    <w:abstractNumId w:val="8"/>
  </w:num>
  <w:num w:numId="8" w16cid:durableId="263810882">
    <w:abstractNumId w:val="1"/>
  </w:num>
  <w:num w:numId="9" w16cid:durableId="171839152">
    <w:abstractNumId w:val="2"/>
  </w:num>
  <w:num w:numId="10" w16cid:durableId="2018724377">
    <w:abstractNumId w:val="6"/>
  </w:num>
  <w:num w:numId="11" w16cid:durableId="1971283416">
    <w:abstractNumId w:val="11"/>
  </w:num>
  <w:num w:numId="12" w16cid:durableId="626813899">
    <w:abstractNumId w:val="10"/>
  </w:num>
  <w:num w:numId="13" w16cid:durableId="648361581">
    <w:abstractNumId w:val="3"/>
  </w:num>
  <w:num w:numId="14" w16cid:durableId="9639269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5B"/>
    <w:rsid w:val="0005035B"/>
    <w:rsid w:val="00342A00"/>
    <w:rsid w:val="00611C0A"/>
    <w:rsid w:val="007F41F6"/>
    <w:rsid w:val="008E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A315"/>
  <w15:chartTrackingRefBased/>
  <w15:docId w15:val="{F1CBC341-0783-4056-8D24-EAC87772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50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0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503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50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503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50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50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50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50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03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03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503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5035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5035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503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503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503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5035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50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50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0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50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50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5035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5035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5035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503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5035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5035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5035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50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hvezdickavdf.rajce.idnes.cz/?utm_source=chatgpt.com" TargetMode="External"/><Relationship Id="rId5" Type="http://schemas.openxmlformats.org/officeDocument/2006/relationships/hyperlink" Target="https://www.zsms-bratislavska.cz/cz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563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Jaromír Kulhánek</dc:creator>
  <cp:keywords/>
  <dc:description/>
  <cp:lastModifiedBy>Jaromír Kulhánek</cp:lastModifiedBy>
  <cp:revision>1</cp:revision>
  <dcterms:created xsi:type="dcterms:W3CDTF">2026-09-16T11:10:00Z</dcterms:created>
  <dcterms:modified xsi:type="dcterms:W3CDTF">2026-09-16T11:18:00Z</dcterms:modified>
</cp:coreProperties>
</file>